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51" w:rsidRDefault="000C0251" w:rsidP="00203A03">
      <w:pPr>
        <w:pStyle w:val="afd"/>
        <w:spacing w:after="120"/>
        <w:ind w:firstLine="709"/>
        <w:jc w:val="both"/>
      </w:pPr>
    </w:p>
    <w:p w:rsid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p w:rsidR="005962F5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>Сведения об обязательных нормативах Н1цк, Н2цк центрального контрагента</w:t>
      </w:r>
    </w:p>
    <w:p w:rsidR="00CE4D6F" w:rsidRDefault="00BA2871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 xml:space="preserve">по состоянию на 01 </w:t>
      </w:r>
      <w:r w:rsidR="00CB4DE1">
        <w:rPr>
          <w:rFonts w:eastAsiaTheme="minorHAnsi" w:cstheme="minorHAnsi"/>
          <w:b/>
          <w:lang w:eastAsia="en-US"/>
        </w:rPr>
        <w:t>фе</w:t>
      </w:r>
      <w:bookmarkStart w:id="0" w:name="_GoBack"/>
      <w:bookmarkEnd w:id="0"/>
      <w:r w:rsidR="006303EE">
        <w:rPr>
          <w:rFonts w:eastAsiaTheme="minorHAnsi" w:cstheme="minorHAnsi"/>
          <w:b/>
          <w:lang w:eastAsia="en-US"/>
        </w:rPr>
        <w:t>врал</w:t>
      </w:r>
      <w:r w:rsidR="00944159">
        <w:rPr>
          <w:rFonts w:eastAsiaTheme="minorHAnsi" w:cstheme="minorHAnsi"/>
          <w:b/>
          <w:lang w:eastAsia="en-US"/>
        </w:rPr>
        <w:t>я</w:t>
      </w:r>
      <w:r w:rsidR="008C501E">
        <w:rPr>
          <w:rFonts w:eastAsiaTheme="minorHAnsi" w:cstheme="minorHAnsi"/>
          <w:b/>
          <w:lang w:eastAsia="en-US"/>
        </w:rPr>
        <w:t xml:space="preserve"> 2022</w:t>
      </w:r>
      <w:r w:rsidR="00CE4D6F">
        <w:rPr>
          <w:rFonts w:eastAsiaTheme="minorHAnsi" w:cstheme="minorHAnsi"/>
          <w:b/>
          <w:lang w:eastAsia="en-US"/>
        </w:rPr>
        <w:t xml:space="preserve"> года</w:t>
      </w:r>
    </w:p>
    <w:p w:rsid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p w:rsidR="00CE4D6F" w:rsidRP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820"/>
      </w:tblGrid>
      <w:tr w:rsidR="00CE4D6F" w:rsidRPr="00CE4D6F" w:rsidTr="00CE4D6F">
        <w:tc>
          <w:tcPr>
            <w:tcW w:w="1384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 w:rsidRPr="00CE4D6F"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Норматив</w:t>
            </w:r>
          </w:p>
        </w:tc>
        <w:tc>
          <w:tcPr>
            <w:tcW w:w="4536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Наименование норматива</w:t>
            </w:r>
          </w:p>
        </w:tc>
        <w:tc>
          <w:tcPr>
            <w:tcW w:w="3820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Значение норматива, % от капитала</w:t>
            </w:r>
          </w:p>
        </w:tc>
      </w:tr>
      <w:tr w:rsidR="00CE4D6F" w:rsidRPr="00CE4D6F" w:rsidTr="00CE4D6F">
        <w:tc>
          <w:tcPr>
            <w:tcW w:w="1384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36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20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3</w:t>
            </w:r>
          </w:p>
        </w:tc>
      </w:tr>
      <w:tr w:rsidR="00CE4D6F" w:rsidTr="00CE4D6F">
        <w:tc>
          <w:tcPr>
            <w:tcW w:w="1384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Н1цк</w:t>
            </w:r>
          </w:p>
        </w:tc>
        <w:tc>
          <w:tcPr>
            <w:tcW w:w="4536" w:type="dxa"/>
            <w:vAlign w:val="center"/>
          </w:tcPr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Норматив достаточности собственных средств (капитала) центрального контрагента</w:t>
            </w: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eastAsia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Align w:val="center"/>
          </w:tcPr>
          <w:p w:rsidR="00CE4D6F" w:rsidRPr="004E3ECA" w:rsidRDefault="00E925E5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667.3</w:t>
            </w:r>
            <w:r w:rsidR="004E3ECA" w:rsidRPr="004E3ECA">
              <w:rPr>
                <w:rFonts w:eastAsiaTheme="minorHAnsi" w:cstheme="minorHAnsi"/>
                <w:sz w:val="22"/>
                <w:szCs w:val="22"/>
                <w:lang w:eastAsia="en-US"/>
              </w:rPr>
              <w:t>%</w:t>
            </w:r>
          </w:p>
        </w:tc>
      </w:tr>
      <w:tr w:rsidR="00CE4D6F" w:rsidTr="00CE4D6F">
        <w:tc>
          <w:tcPr>
            <w:tcW w:w="1384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Н2цк</w:t>
            </w:r>
          </w:p>
        </w:tc>
        <w:tc>
          <w:tcPr>
            <w:tcW w:w="4536" w:type="dxa"/>
            <w:vAlign w:val="center"/>
          </w:tcPr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Норматив достаточности совокупных ресурсов центрального контрагента</w:t>
            </w:r>
          </w:p>
          <w:p w:rsidR="00CE4D6F" w:rsidRDefault="00CE4D6F" w:rsidP="00CE4D6F">
            <w:pPr>
              <w:pStyle w:val="afd"/>
              <w:rPr>
                <w:rFonts w:eastAsia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0%</w:t>
            </w:r>
          </w:p>
        </w:tc>
      </w:tr>
    </w:tbl>
    <w:p w:rsidR="00837427" w:rsidRPr="005962F5" w:rsidRDefault="00837427" w:rsidP="00837427">
      <w:pPr>
        <w:pStyle w:val="afd"/>
        <w:ind w:firstLine="709"/>
        <w:jc w:val="both"/>
        <w:rPr>
          <w:rFonts w:eastAsiaTheme="minorHAnsi" w:cstheme="minorHAnsi"/>
          <w:sz w:val="22"/>
          <w:szCs w:val="22"/>
          <w:lang w:eastAsia="en-US"/>
        </w:rPr>
      </w:pPr>
    </w:p>
    <w:p w:rsidR="005962F5" w:rsidRDefault="005962F5" w:rsidP="00DF06E3">
      <w:pPr>
        <w:pStyle w:val="afd"/>
        <w:spacing w:afterLines="120" w:after="288"/>
        <w:ind w:firstLine="709"/>
        <w:jc w:val="both"/>
      </w:pPr>
    </w:p>
    <w:sectPr w:rsidR="005962F5" w:rsidSect="00C507FC">
      <w:pgSz w:w="11906" w:h="16838"/>
      <w:pgMar w:top="426" w:right="96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71C" w:rsidRDefault="0072371C" w:rsidP="001D416C">
      <w:pPr>
        <w:spacing w:after="0"/>
      </w:pPr>
      <w:r>
        <w:separator/>
      </w:r>
    </w:p>
  </w:endnote>
  <w:endnote w:type="continuationSeparator" w:id="0">
    <w:p w:rsidR="0072371C" w:rsidRDefault="0072371C" w:rsidP="001D41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71C" w:rsidRDefault="0072371C" w:rsidP="001D416C">
      <w:pPr>
        <w:spacing w:after="0"/>
      </w:pPr>
      <w:r>
        <w:separator/>
      </w:r>
    </w:p>
  </w:footnote>
  <w:footnote w:type="continuationSeparator" w:id="0">
    <w:p w:rsidR="0072371C" w:rsidRDefault="0072371C" w:rsidP="001D41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8B5"/>
    <w:multiLevelType w:val="hybridMultilevel"/>
    <w:tmpl w:val="4C9C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FD3"/>
    <w:multiLevelType w:val="hybridMultilevel"/>
    <w:tmpl w:val="4DF4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44A61"/>
    <w:multiLevelType w:val="hybridMultilevel"/>
    <w:tmpl w:val="1A5A3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E41A0"/>
    <w:multiLevelType w:val="hybridMultilevel"/>
    <w:tmpl w:val="E294E86E"/>
    <w:lvl w:ilvl="0" w:tplc="4B8ED5E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D07F3E"/>
    <w:multiLevelType w:val="hybridMultilevel"/>
    <w:tmpl w:val="90A44FE6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3571CA1"/>
    <w:multiLevelType w:val="hybridMultilevel"/>
    <w:tmpl w:val="E9BA290A"/>
    <w:lvl w:ilvl="0" w:tplc="AA52C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27841"/>
    <w:multiLevelType w:val="hybridMultilevel"/>
    <w:tmpl w:val="ACEA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5506FB"/>
    <w:multiLevelType w:val="hybridMultilevel"/>
    <w:tmpl w:val="4D74C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A25A3"/>
    <w:multiLevelType w:val="hybridMultilevel"/>
    <w:tmpl w:val="2946D4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4F72925"/>
    <w:multiLevelType w:val="hybridMultilevel"/>
    <w:tmpl w:val="48B01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95561"/>
    <w:multiLevelType w:val="hybridMultilevel"/>
    <w:tmpl w:val="44248A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9015A1"/>
    <w:multiLevelType w:val="hybridMultilevel"/>
    <w:tmpl w:val="A95EFA34"/>
    <w:lvl w:ilvl="0" w:tplc="A7D885A6">
      <w:start w:val="1"/>
      <w:numFmt w:val="decimal"/>
      <w:lvlText w:val="%1."/>
      <w:lvlJc w:val="left"/>
      <w:pPr>
        <w:ind w:left="22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417027DC"/>
    <w:multiLevelType w:val="hybridMultilevel"/>
    <w:tmpl w:val="DF60F784"/>
    <w:lvl w:ilvl="0" w:tplc="347CEBC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DC5FE3"/>
    <w:multiLevelType w:val="hybridMultilevel"/>
    <w:tmpl w:val="532C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C2CBB"/>
    <w:multiLevelType w:val="hybridMultilevel"/>
    <w:tmpl w:val="6F68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B5D6E"/>
    <w:multiLevelType w:val="hybridMultilevel"/>
    <w:tmpl w:val="06EE5346"/>
    <w:lvl w:ilvl="0" w:tplc="F8A8F9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81A45"/>
    <w:multiLevelType w:val="hybridMultilevel"/>
    <w:tmpl w:val="26EED312"/>
    <w:lvl w:ilvl="0" w:tplc="F88EF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4ED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9C52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DE1A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1084B2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72DF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1EA95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60862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84ACF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563F742F"/>
    <w:multiLevelType w:val="hybridMultilevel"/>
    <w:tmpl w:val="8F9E117A"/>
    <w:lvl w:ilvl="0" w:tplc="5B8219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61F8356A"/>
    <w:multiLevelType w:val="hybridMultilevel"/>
    <w:tmpl w:val="5A30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23DD2"/>
    <w:multiLevelType w:val="hybridMultilevel"/>
    <w:tmpl w:val="DE90D438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7FB4D87"/>
    <w:multiLevelType w:val="hybridMultilevel"/>
    <w:tmpl w:val="64E8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33D55"/>
    <w:multiLevelType w:val="hybridMultilevel"/>
    <w:tmpl w:val="44C0DE4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1C02E20"/>
    <w:multiLevelType w:val="hybridMultilevel"/>
    <w:tmpl w:val="F636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33647"/>
    <w:multiLevelType w:val="multilevel"/>
    <w:tmpl w:val="B55E6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7A1133E5"/>
    <w:multiLevelType w:val="hybridMultilevel"/>
    <w:tmpl w:val="DC74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10"/>
  </w:num>
  <w:num w:numId="4">
    <w:abstractNumId w:val="13"/>
  </w:num>
  <w:num w:numId="5">
    <w:abstractNumId w:val="23"/>
  </w:num>
  <w:num w:numId="6">
    <w:abstractNumId w:val="15"/>
  </w:num>
  <w:num w:numId="7">
    <w:abstractNumId w:val="8"/>
  </w:num>
  <w:num w:numId="8">
    <w:abstractNumId w:val="5"/>
  </w:num>
  <w:num w:numId="9">
    <w:abstractNumId w:val="11"/>
  </w:num>
  <w:num w:numId="10">
    <w:abstractNumId w:val="17"/>
  </w:num>
  <w:num w:numId="11">
    <w:abstractNumId w:val="22"/>
  </w:num>
  <w:num w:numId="12">
    <w:abstractNumId w:val="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4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6C"/>
    <w:rsid w:val="00001A92"/>
    <w:rsid w:val="000078BD"/>
    <w:rsid w:val="00007E9D"/>
    <w:rsid w:val="000102F3"/>
    <w:rsid w:val="000354F9"/>
    <w:rsid w:val="000374A9"/>
    <w:rsid w:val="00041969"/>
    <w:rsid w:val="000502E1"/>
    <w:rsid w:val="00050FDC"/>
    <w:rsid w:val="000515DD"/>
    <w:rsid w:val="00065C63"/>
    <w:rsid w:val="00067AA3"/>
    <w:rsid w:val="000719C6"/>
    <w:rsid w:val="00075405"/>
    <w:rsid w:val="000814E5"/>
    <w:rsid w:val="000822FD"/>
    <w:rsid w:val="00083B82"/>
    <w:rsid w:val="000A4C8A"/>
    <w:rsid w:val="000A7E4B"/>
    <w:rsid w:val="000B1A3B"/>
    <w:rsid w:val="000B3BAB"/>
    <w:rsid w:val="000B7A75"/>
    <w:rsid w:val="000C0251"/>
    <w:rsid w:val="000C042E"/>
    <w:rsid w:val="000D3E46"/>
    <w:rsid w:val="000D66BC"/>
    <w:rsid w:val="000D7977"/>
    <w:rsid w:val="000E0879"/>
    <w:rsid w:val="000F2885"/>
    <w:rsid w:val="00101145"/>
    <w:rsid w:val="001070FE"/>
    <w:rsid w:val="00110732"/>
    <w:rsid w:val="00112D6E"/>
    <w:rsid w:val="00114674"/>
    <w:rsid w:val="0011496A"/>
    <w:rsid w:val="00120F83"/>
    <w:rsid w:val="001260A8"/>
    <w:rsid w:val="001263FA"/>
    <w:rsid w:val="00127AC7"/>
    <w:rsid w:val="00140D59"/>
    <w:rsid w:val="001470EC"/>
    <w:rsid w:val="001539F7"/>
    <w:rsid w:val="00153AF5"/>
    <w:rsid w:val="001542CD"/>
    <w:rsid w:val="001547A5"/>
    <w:rsid w:val="001623BD"/>
    <w:rsid w:val="00164EB0"/>
    <w:rsid w:val="00165403"/>
    <w:rsid w:val="0019215E"/>
    <w:rsid w:val="001954C7"/>
    <w:rsid w:val="001A2BF9"/>
    <w:rsid w:val="001A706A"/>
    <w:rsid w:val="001B2188"/>
    <w:rsid w:val="001B506D"/>
    <w:rsid w:val="001B717B"/>
    <w:rsid w:val="001D398A"/>
    <w:rsid w:val="001D416C"/>
    <w:rsid w:val="001E176E"/>
    <w:rsid w:val="001F1E35"/>
    <w:rsid w:val="002019B1"/>
    <w:rsid w:val="00203A03"/>
    <w:rsid w:val="0021017C"/>
    <w:rsid w:val="00213BD1"/>
    <w:rsid w:val="00213ED2"/>
    <w:rsid w:val="00216C15"/>
    <w:rsid w:val="00216DB7"/>
    <w:rsid w:val="00220285"/>
    <w:rsid w:val="00220994"/>
    <w:rsid w:val="0022436E"/>
    <w:rsid w:val="0022491C"/>
    <w:rsid w:val="00225757"/>
    <w:rsid w:val="002262ED"/>
    <w:rsid w:val="002269F0"/>
    <w:rsid w:val="00230DBD"/>
    <w:rsid w:val="00241BF7"/>
    <w:rsid w:val="00242B25"/>
    <w:rsid w:val="00243B91"/>
    <w:rsid w:val="00255AB8"/>
    <w:rsid w:val="00277E6E"/>
    <w:rsid w:val="0028141A"/>
    <w:rsid w:val="00283937"/>
    <w:rsid w:val="00283F59"/>
    <w:rsid w:val="00291EAB"/>
    <w:rsid w:val="00293BDF"/>
    <w:rsid w:val="002A2519"/>
    <w:rsid w:val="002C6013"/>
    <w:rsid w:val="002D24CA"/>
    <w:rsid w:val="002D4E3B"/>
    <w:rsid w:val="002D7638"/>
    <w:rsid w:val="002E0501"/>
    <w:rsid w:val="002E1C31"/>
    <w:rsid w:val="002E6318"/>
    <w:rsid w:val="002F79C7"/>
    <w:rsid w:val="00303AE4"/>
    <w:rsid w:val="003127DF"/>
    <w:rsid w:val="0031638F"/>
    <w:rsid w:val="0032120C"/>
    <w:rsid w:val="00321CAC"/>
    <w:rsid w:val="003243B4"/>
    <w:rsid w:val="00325B7F"/>
    <w:rsid w:val="00327FC8"/>
    <w:rsid w:val="003340F7"/>
    <w:rsid w:val="00337CF3"/>
    <w:rsid w:val="00340171"/>
    <w:rsid w:val="0034294A"/>
    <w:rsid w:val="00357A98"/>
    <w:rsid w:val="00357F78"/>
    <w:rsid w:val="00362733"/>
    <w:rsid w:val="003632DD"/>
    <w:rsid w:val="003643A4"/>
    <w:rsid w:val="0037199C"/>
    <w:rsid w:val="0037225B"/>
    <w:rsid w:val="0037322A"/>
    <w:rsid w:val="00382EFD"/>
    <w:rsid w:val="00385487"/>
    <w:rsid w:val="00391886"/>
    <w:rsid w:val="003A0F10"/>
    <w:rsid w:val="003A29B6"/>
    <w:rsid w:val="003A3976"/>
    <w:rsid w:val="003A564E"/>
    <w:rsid w:val="003A6B72"/>
    <w:rsid w:val="003A7185"/>
    <w:rsid w:val="003D5498"/>
    <w:rsid w:val="003F109A"/>
    <w:rsid w:val="00401D39"/>
    <w:rsid w:val="00407B9F"/>
    <w:rsid w:val="00417E0B"/>
    <w:rsid w:val="00421795"/>
    <w:rsid w:val="00424AF6"/>
    <w:rsid w:val="00425A4D"/>
    <w:rsid w:val="00433841"/>
    <w:rsid w:val="00435DC8"/>
    <w:rsid w:val="00436064"/>
    <w:rsid w:val="0043681E"/>
    <w:rsid w:val="0044068B"/>
    <w:rsid w:val="00443500"/>
    <w:rsid w:val="0044685B"/>
    <w:rsid w:val="004504A5"/>
    <w:rsid w:val="00452852"/>
    <w:rsid w:val="004551E2"/>
    <w:rsid w:val="00467C79"/>
    <w:rsid w:val="00473F0B"/>
    <w:rsid w:val="00474058"/>
    <w:rsid w:val="0047712F"/>
    <w:rsid w:val="00480E58"/>
    <w:rsid w:val="004865CA"/>
    <w:rsid w:val="00493359"/>
    <w:rsid w:val="004B0C19"/>
    <w:rsid w:val="004B4A7B"/>
    <w:rsid w:val="004D3453"/>
    <w:rsid w:val="004E3ECA"/>
    <w:rsid w:val="004E5B25"/>
    <w:rsid w:val="004E6C6E"/>
    <w:rsid w:val="004F3256"/>
    <w:rsid w:val="004F6E5A"/>
    <w:rsid w:val="005033A8"/>
    <w:rsid w:val="00506B9F"/>
    <w:rsid w:val="00510977"/>
    <w:rsid w:val="005238EC"/>
    <w:rsid w:val="00527573"/>
    <w:rsid w:val="00543A5A"/>
    <w:rsid w:val="00547143"/>
    <w:rsid w:val="00547540"/>
    <w:rsid w:val="00547855"/>
    <w:rsid w:val="00547C57"/>
    <w:rsid w:val="005601CA"/>
    <w:rsid w:val="005650BB"/>
    <w:rsid w:val="00566D26"/>
    <w:rsid w:val="005675A2"/>
    <w:rsid w:val="00572A0A"/>
    <w:rsid w:val="005733E6"/>
    <w:rsid w:val="00582DDD"/>
    <w:rsid w:val="005853C2"/>
    <w:rsid w:val="005877D0"/>
    <w:rsid w:val="0059103D"/>
    <w:rsid w:val="00591A3E"/>
    <w:rsid w:val="00591D55"/>
    <w:rsid w:val="00593466"/>
    <w:rsid w:val="005962F5"/>
    <w:rsid w:val="005A1370"/>
    <w:rsid w:val="005A3FC2"/>
    <w:rsid w:val="005A7770"/>
    <w:rsid w:val="005B05D1"/>
    <w:rsid w:val="005B1805"/>
    <w:rsid w:val="005B2A59"/>
    <w:rsid w:val="005B513C"/>
    <w:rsid w:val="005B5CE1"/>
    <w:rsid w:val="005B5DA2"/>
    <w:rsid w:val="005B6009"/>
    <w:rsid w:val="005C5DA1"/>
    <w:rsid w:val="005C7F9B"/>
    <w:rsid w:val="005D2BFC"/>
    <w:rsid w:val="005D5436"/>
    <w:rsid w:val="005E0CD1"/>
    <w:rsid w:val="005E1CD0"/>
    <w:rsid w:val="005E5A1E"/>
    <w:rsid w:val="005E6B1B"/>
    <w:rsid w:val="005E7234"/>
    <w:rsid w:val="005F0AF5"/>
    <w:rsid w:val="005F5262"/>
    <w:rsid w:val="005F72AA"/>
    <w:rsid w:val="006042CD"/>
    <w:rsid w:val="0061486B"/>
    <w:rsid w:val="0062261C"/>
    <w:rsid w:val="00625088"/>
    <w:rsid w:val="006267B0"/>
    <w:rsid w:val="006303EE"/>
    <w:rsid w:val="00634CAD"/>
    <w:rsid w:val="0063555C"/>
    <w:rsid w:val="00637A04"/>
    <w:rsid w:val="00640CD5"/>
    <w:rsid w:val="0064501A"/>
    <w:rsid w:val="00645953"/>
    <w:rsid w:val="006551A6"/>
    <w:rsid w:val="00665429"/>
    <w:rsid w:val="00665817"/>
    <w:rsid w:val="006838B2"/>
    <w:rsid w:val="006A1DE5"/>
    <w:rsid w:val="006A5054"/>
    <w:rsid w:val="006B217A"/>
    <w:rsid w:val="006B42F5"/>
    <w:rsid w:val="006B4416"/>
    <w:rsid w:val="006B5A58"/>
    <w:rsid w:val="006C1035"/>
    <w:rsid w:val="006C4059"/>
    <w:rsid w:val="006C5B3A"/>
    <w:rsid w:val="006C64A6"/>
    <w:rsid w:val="006D06E7"/>
    <w:rsid w:val="006D2D21"/>
    <w:rsid w:val="006D5B8A"/>
    <w:rsid w:val="006E5A0A"/>
    <w:rsid w:val="006F2FA2"/>
    <w:rsid w:val="0070002D"/>
    <w:rsid w:val="00701394"/>
    <w:rsid w:val="00705DAC"/>
    <w:rsid w:val="00710CDE"/>
    <w:rsid w:val="007163F8"/>
    <w:rsid w:val="007210C3"/>
    <w:rsid w:val="0072371C"/>
    <w:rsid w:val="00734A37"/>
    <w:rsid w:val="0074305F"/>
    <w:rsid w:val="0074705B"/>
    <w:rsid w:val="007652E6"/>
    <w:rsid w:val="007657BA"/>
    <w:rsid w:val="00770FCD"/>
    <w:rsid w:val="00780552"/>
    <w:rsid w:val="00782D04"/>
    <w:rsid w:val="00792D40"/>
    <w:rsid w:val="00797C41"/>
    <w:rsid w:val="007A189A"/>
    <w:rsid w:val="007B450D"/>
    <w:rsid w:val="007C4FD9"/>
    <w:rsid w:val="007D2248"/>
    <w:rsid w:val="007D7368"/>
    <w:rsid w:val="007E586C"/>
    <w:rsid w:val="007E6EC0"/>
    <w:rsid w:val="00804BBE"/>
    <w:rsid w:val="008071A8"/>
    <w:rsid w:val="008129B4"/>
    <w:rsid w:val="00816E3E"/>
    <w:rsid w:val="00835B0C"/>
    <w:rsid w:val="0083679E"/>
    <w:rsid w:val="00837427"/>
    <w:rsid w:val="00852832"/>
    <w:rsid w:val="00852854"/>
    <w:rsid w:val="0085704D"/>
    <w:rsid w:val="00870866"/>
    <w:rsid w:val="00876409"/>
    <w:rsid w:val="008777F6"/>
    <w:rsid w:val="00887177"/>
    <w:rsid w:val="00890B43"/>
    <w:rsid w:val="00891C24"/>
    <w:rsid w:val="008922BA"/>
    <w:rsid w:val="00892D20"/>
    <w:rsid w:val="008A0A14"/>
    <w:rsid w:val="008A7D50"/>
    <w:rsid w:val="008B1392"/>
    <w:rsid w:val="008B2465"/>
    <w:rsid w:val="008C18B9"/>
    <w:rsid w:val="008C21FD"/>
    <w:rsid w:val="008C501E"/>
    <w:rsid w:val="008E4027"/>
    <w:rsid w:val="008E63BC"/>
    <w:rsid w:val="009009B3"/>
    <w:rsid w:val="009135CC"/>
    <w:rsid w:val="00922459"/>
    <w:rsid w:val="0092705C"/>
    <w:rsid w:val="00942994"/>
    <w:rsid w:val="00944159"/>
    <w:rsid w:val="009514CE"/>
    <w:rsid w:val="009554EE"/>
    <w:rsid w:val="0096243B"/>
    <w:rsid w:val="00966650"/>
    <w:rsid w:val="009719BD"/>
    <w:rsid w:val="009775B6"/>
    <w:rsid w:val="00977C5A"/>
    <w:rsid w:val="00990E0C"/>
    <w:rsid w:val="00991708"/>
    <w:rsid w:val="00991E7F"/>
    <w:rsid w:val="00992DD5"/>
    <w:rsid w:val="0099590D"/>
    <w:rsid w:val="0099793C"/>
    <w:rsid w:val="009A3354"/>
    <w:rsid w:val="009B360D"/>
    <w:rsid w:val="009B612E"/>
    <w:rsid w:val="009C3393"/>
    <w:rsid w:val="009D2475"/>
    <w:rsid w:val="009D3B53"/>
    <w:rsid w:val="009D44AD"/>
    <w:rsid w:val="009D6DA9"/>
    <w:rsid w:val="009D7910"/>
    <w:rsid w:val="009D7E28"/>
    <w:rsid w:val="009E388F"/>
    <w:rsid w:val="009E6A10"/>
    <w:rsid w:val="009F19E0"/>
    <w:rsid w:val="009F2866"/>
    <w:rsid w:val="009F3377"/>
    <w:rsid w:val="009F4CAF"/>
    <w:rsid w:val="009F68E7"/>
    <w:rsid w:val="00A03BA5"/>
    <w:rsid w:val="00A17A1E"/>
    <w:rsid w:val="00A22235"/>
    <w:rsid w:val="00A2389D"/>
    <w:rsid w:val="00A35911"/>
    <w:rsid w:val="00A35A1E"/>
    <w:rsid w:val="00A40A84"/>
    <w:rsid w:val="00A40B58"/>
    <w:rsid w:val="00A42029"/>
    <w:rsid w:val="00A43CE9"/>
    <w:rsid w:val="00A46AEC"/>
    <w:rsid w:val="00A47253"/>
    <w:rsid w:val="00A47CE7"/>
    <w:rsid w:val="00A55D27"/>
    <w:rsid w:val="00A56DCC"/>
    <w:rsid w:val="00A62711"/>
    <w:rsid w:val="00A65D27"/>
    <w:rsid w:val="00A91103"/>
    <w:rsid w:val="00A91E89"/>
    <w:rsid w:val="00AA19E9"/>
    <w:rsid w:val="00AA1D53"/>
    <w:rsid w:val="00AA1E3E"/>
    <w:rsid w:val="00AB0226"/>
    <w:rsid w:val="00AB0364"/>
    <w:rsid w:val="00AC2A08"/>
    <w:rsid w:val="00AC4581"/>
    <w:rsid w:val="00AC458E"/>
    <w:rsid w:val="00AD1150"/>
    <w:rsid w:val="00AE14CF"/>
    <w:rsid w:val="00AE5094"/>
    <w:rsid w:val="00AE53EC"/>
    <w:rsid w:val="00AF26E6"/>
    <w:rsid w:val="00AF34FE"/>
    <w:rsid w:val="00B05145"/>
    <w:rsid w:val="00B071FB"/>
    <w:rsid w:val="00B2586D"/>
    <w:rsid w:val="00B2650C"/>
    <w:rsid w:val="00B31BC7"/>
    <w:rsid w:val="00B32C8F"/>
    <w:rsid w:val="00B37E43"/>
    <w:rsid w:val="00B45EB8"/>
    <w:rsid w:val="00B517A4"/>
    <w:rsid w:val="00B53780"/>
    <w:rsid w:val="00B75B05"/>
    <w:rsid w:val="00B7647A"/>
    <w:rsid w:val="00B77B42"/>
    <w:rsid w:val="00B85AEA"/>
    <w:rsid w:val="00B9015E"/>
    <w:rsid w:val="00B94216"/>
    <w:rsid w:val="00BA0899"/>
    <w:rsid w:val="00BA2871"/>
    <w:rsid w:val="00BA66AB"/>
    <w:rsid w:val="00BA6E89"/>
    <w:rsid w:val="00BB146F"/>
    <w:rsid w:val="00BB5128"/>
    <w:rsid w:val="00BB716F"/>
    <w:rsid w:val="00BC114C"/>
    <w:rsid w:val="00BC7C9E"/>
    <w:rsid w:val="00BD072E"/>
    <w:rsid w:val="00BE1321"/>
    <w:rsid w:val="00BE6CF3"/>
    <w:rsid w:val="00BF00F0"/>
    <w:rsid w:val="00BF71AA"/>
    <w:rsid w:val="00BF762A"/>
    <w:rsid w:val="00C03318"/>
    <w:rsid w:val="00C041FB"/>
    <w:rsid w:val="00C10E45"/>
    <w:rsid w:val="00C1782A"/>
    <w:rsid w:val="00C178F8"/>
    <w:rsid w:val="00C20FFC"/>
    <w:rsid w:val="00C21FE6"/>
    <w:rsid w:val="00C25251"/>
    <w:rsid w:val="00C30500"/>
    <w:rsid w:val="00C345AF"/>
    <w:rsid w:val="00C36A74"/>
    <w:rsid w:val="00C43581"/>
    <w:rsid w:val="00C507FC"/>
    <w:rsid w:val="00C54DFA"/>
    <w:rsid w:val="00C55A96"/>
    <w:rsid w:val="00C60455"/>
    <w:rsid w:val="00C6125C"/>
    <w:rsid w:val="00C64A08"/>
    <w:rsid w:val="00C66DF7"/>
    <w:rsid w:val="00C72D8F"/>
    <w:rsid w:val="00C83C7B"/>
    <w:rsid w:val="00CA3604"/>
    <w:rsid w:val="00CA7B82"/>
    <w:rsid w:val="00CB2494"/>
    <w:rsid w:val="00CB4DE1"/>
    <w:rsid w:val="00CC1A50"/>
    <w:rsid w:val="00CC7795"/>
    <w:rsid w:val="00CE4D6F"/>
    <w:rsid w:val="00CE5DC6"/>
    <w:rsid w:val="00CF6CB9"/>
    <w:rsid w:val="00CF7369"/>
    <w:rsid w:val="00D14D75"/>
    <w:rsid w:val="00D14E82"/>
    <w:rsid w:val="00D15F28"/>
    <w:rsid w:val="00D170D0"/>
    <w:rsid w:val="00D230A6"/>
    <w:rsid w:val="00D26247"/>
    <w:rsid w:val="00D355AD"/>
    <w:rsid w:val="00D4153E"/>
    <w:rsid w:val="00D44FD9"/>
    <w:rsid w:val="00D543BB"/>
    <w:rsid w:val="00D57E9A"/>
    <w:rsid w:val="00D63C3C"/>
    <w:rsid w:val="00D647E9"/>
    <w:rsid w:val="00D726A0"/>
    <w:rsid w:val="00D73416"/>
    <w:rsid w:val="00D73972"/>
    <w:rsid w:val="00D73D4D"/>
    <w:rsid w:val="00D7587D"/>
    <w:rsid w:val="00D8225B"/>
    <w:rsid w:val="00D90FB1"/>
    <w:rsid w:val="00D92CFC"/>
    <w:rsid w:val="00D942BB"/>
    <w:rsid w:val="00DA267C"/>
    <w:rsid w:val="00DA4DDF"/>
    <w:rsid w:val="00DB13C1"/>
    <w:rsid w:val="00DC2725"/>
    <w:rsid w:val="00DC62E7"/>
    <w:rsid w:val="00DD5517"/>
    <w:rsid w:val="00DD603D"/>
    <w:rsid w:val="00DD7C0C"/>
    <w:rsid w:val="00DE530E"/>
    <w:rsid w:val="00DE705F"/>
    <w:rsid w:val="00DF0260"/>
    <w:rsid w:val="00DF06E3"/>
    <w:rsid w:val="00DF10BF"/>
    <w:rsid w:val="00DF57B7"/>
    <w:rsid w:val="00DF63FD"/>
    <w:rsid w:val="00E006A9"/>
    <w:rsid w:val="00E048FE"/>
    <w:rsid w:val="00E05EDF"/>
    <w:rsid w:val="00E132CC"/>
    <w:rsid w:val="00E20E98"/>
    <w:rsid w:val="00E21113"/>
    <w:rsid w:val="00E3551E"/>
    <w:rsid w:val="00E365E9"/>
    <w:rsid w:val="00E46ABD"/>
    <w:rsid w:val="00E54A06"/>
    <w:rsid w:val="00E619F5"/>
    <w:rsid w:val="00E667A0"/>
    <w:rsid w:val="00E805E3"/>
    <w:rsid w:val="00E925E5"/>
    <w:rsid w:val="00EA0AE8"/>
    <w:rsid w:val="00EB03E4"/>
    <w:rsid w:val="00EB2E2A"/>
    <w:rsid w:val="00EB3BCA"/>
    <w:rsid w:val="00EC7275"/>
    <w:rsid w:val="00ED1379"/>
    <w:rsid w:val="00ED1A87"/>
    <w:rsid w:val="00EE6CCB"/>
    <w:rsid w:val="00EF01DC"/>
    <w:rsid w:val="00F06890"/>
    <w:rsid w:val="00F13467"/>
    <w:rsid w:val="00F33F68"/>
    <w:rsid w:val="00F4034C"/>
    <w:rsid w:val="00F53256"/>
    <w:rsid w:val="00F56978"/>
    <w:rsid w:val="00F63FD3"/>
    <w:rsid w:val="00F81EC2"/>
    <w:rsid w:val="00F81FF1"/>
    <w:rsid w:val="00F9570B"/>
    <w:rsid w:val="00F97C4B"/>
    <w:rsid w:val="00FB5319"/>
    <w:rsid w:val="00FC5A4C"/>
    <w:rsid w:val="00FC6E17"/>
    <w:rsid w:val="00FC79D9"/>
    <w:rsid w:val="00FE04A1"/>
    <w:rsid w:val="00FE4DF4"/>
    <w:rsid w:val="00FE6CFC"/>
    <w:rsid w:val="00FE753D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7F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510977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071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D416C"/>
  </w:style>
  <w:style w:type="paragraph" w:styleId="a5">
    <w:name w:val="footer"/>
    <w:basedOn w:val="a"/>
    <w:link w:val="a6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D416C"/>
  </w:style>
  <w:style w:type="table" w:styleId="a7">
    <w:name w:val="Table Grid"/>
    <w:basedOn w:val="a1"/>
    <w:uiPriority w:val="59"/>
    <w:rsid w:val="001D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16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16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416C"/>
    <w:rPr>
      <w:color w:val="0000FF" w:themeColor="hyperlink"/>
      <w:u w:val="single"/>
    </w:rPr>
  </w:style>
  <w:style w:type="paragraph" w:customStyle="1" w:styleId="BasicParagraph">
    <w:name w:val="[Basic Paragraph]"/>
    <w:basedOn w:val="a"/>
    <w:rsid w:val="007D73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lang w:val="en-US" w:eastAsia="ru-RU"/>
    </w:rPr>
  </w:style>
  <w:style w:type="paragraph" w:styleId="ab">
    <w:name w:val="List Paragraph"/>
    <w:basedOn w:val="a"/>
    <w:uiPriority w:val="34"/>
    <w:qFormat/>
    <w:rsid w:val="00A40B58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1097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c">
    <w:name w:val="Body Text Indent"/>
    <w:basedOn w:val="a"/>
    <w:link w:val="ad"/>
    <w:rsid w:val="002E0501"/>
    <w:pPr>
      <w:widowControl w:val="0"/>
      <w:spacing w:after="0"/>
      <w:ind w:firstLine="56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E050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footnote text"/>
    <w:basedOn w:val="a"/>
    <w:link w:val="af"/>
    <w:semiHidden/>
    <w:unhideWhenUsed/>
    <w:rsid w:val="006D06E7"/>
    <w:pPr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D06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542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542CD"/>
    <w:rPr>
      <w:rFonts w:eastAsiaTheme="minorEastAsia"/>
      <w:sz w:val="24"/>
      <w:szCs w:val="24"/>
      <w:lang w:eastAsia="ja-JP"/>
    </w:rPr>
  </w:style>
  <w:style w:type="character" w:customStyle="1" w:styleId="70">
    <w:name w:val="Заголовок 7 Знак"/>
    <w:basedOn w:val="a0"/>
    <w:link w:val="7"/>
    <w:uiPriority w:val="9"/>
    <w:rsid w:val="00B071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paragraph" w:customStyle="1" w:styleId="ConsPlusTitle">
    <w:name w:val="ConsPlusTitle"/>
    <w:rsid w:val="00B07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21">
    <w:name w:val="Body Text 2"/>
    <w:basedOn w:val="a"/>
    <w:link w:val="22"/>
    <w:uiPriority w:val="99"/>
    <w:unhideWhenUsed/>
    <w:rsid w:val="008E40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4027"/>
    <w:rPr>
      <w:rFonts w:eastAsiaTheme="minorEastAsia"/>
      <w:sz w:val="24"/>
      <w:szCs w:val="24"/>
      <w:lang w:eastAsia="ja-JP"/>
    </w:rPr>
  </w:style>
  <w:style w:type="paragraph" w:customStyle="1" w:styleId="af2">
    <w:name w:val="Заглавие"/>
    <w:basedOn w:val="a"/>
    <w:next w:val="a"/>
    <w:rsid w:val="007E586C"/>
    <w:pPr>
      <w:spacing w:before="240" w:after="720"/>
      <w:ind w:firstLine="851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625088"/>
    <w:pPr>
      <w:spacing w:after="0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625088"/>
    <w:rPr>
      <w:rFonts w:ascii="Consolas" w:hAnsi="Consolas"/>
      <w:sz w:val="21"/>
      <w:szCs w:val="21"/>
    </w:rPr>
  </w:style>
  <w:style w:type="character" w:styleId="af5">
    <w:name w:val="FollowedHyperlink"/>
    <w:basedOn w:val="a0"/>
    <w:uiPriority w:val="99"/>
    <w:semiHidden/>
    <w:unhideWhenUsed/>
    <w:rsid w:val="00452852"/>
    <w:rPr>
      <w:color w:val="800080" w:themeColor="followedHyperlink"/>
      <w:u w:val="single"/>
    </w:rPr>
  </w:style>
  <w:style w:type="paragraph" w:customStyle="1" w:styleId="txt">
    <w:name w:val="txt"/>
    <w:basedOn w:val="a"/>
    <w:rsid w:val="00B85AE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  <w:lang w:eastAsia="ru-RU"/>
    </w:rPr>
  </w:style>
  <w:style w:type="paragraph" w:styleId="af6">
    <w:name w:val="Normal (Web)"/>
    <w:basedOn w:val="a"/>
    <w:uiPriority w:val="99"/>
    <w:semiHidden/>
    <w:unhideWhenUsed/>
    <w:rsid w:val="00B85A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FC7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avourite">
    <w:name w:val="Favourite"/>
    <w:rsid w:val="004865CA"/>
    <w:pPr>
      <w:widowControl w:val="0"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0"/>
      <w:lang w:eastAsia="ru-RU"/>
    </w:rPr>
  </w:style>
  <w:style w:type="paragraph" w:customStyle="1" w:styleId="ConsPlusNormal">
    <w:name w:val="ConsPlusNormal"/>
    <w:rsid w:val="005A1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9D24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D2475"/>
    <w:rPr>
      <w:rFonts w:eastAsiaTheme="minorEastAsia"/>
      <w:sz w:val="24"/>
      <w:szCs w:val="24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9D24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2475"/>
    <w:rPr>
      <w:rFonts w:eastAsiaTheme="minorEastAsia"/>
      <w:sz w:val="16"/>
      <w:szCs w:val="16"/>
      <w:lang w:eastAsia="ja-JP"/>
    </w:rPr>
  </w:style>
  <w:style w:type="paragraph" w:customStyle="1" w:styleId="af7">
    <w:name w:val="Дата_"/>
    <w:basedOn w:val="a"/>
    <w:rsid w:val="009D2475"/>
    <w:pPr>
      <w:spacing w:before="360" w:after="120"/>
    </w:pPr>
    <w:rPr>
      <w:rFonts w:ascii="Arial" w:eastAsia="Times New Roman" w:hAnsi="Arial" w:cs="Times New Roman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188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9188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91886"/>
    <w:rPr>
      <w:rFonts w:eastAsiaTheme="minorEastAsia"/>
      <w:sz w:val="20"/>
      <w:szCs w:val="20"/>
      <w:lang w:eastAsia="ja-JP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9188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91886"/>
    <w:rPr>
      <w:rFonts w:eastAsiaTheme="minorEastAsia"/>
      <w:b/>
      <w:bCs/>
      <w:sz w:val="20"/>
      <w:szCs w:val="20"/>
      <w:lang w:eastAsia="ja-JP"/>
    </w:rPr>
  </w:style>
  <w:style w:type="paragraph" w:styleId="afd">
    <w:name w:val="No Spacing"/>
    <w:uiPriority w:val="1"/>
    <w:qFormat/>
    <w:rsid w:val="00DF0260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7F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510977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071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D416C"/>
  </w:style>
  <w:style w:type="paragraph" w:styleId="a5">
    <w:name w:val="footer"/>
    <w:basedOn w:val="a"/>
    <w:link w:val="a6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D416C"/>
  </w:style>
  <w:style w:type="table" w:styleId="a7">
    <w:name w:val="Table Grid"/>
    <w:basedOn w:val="a1"/>
    <w:uiPriority w:val="59"/>
    <w:rsid w:val="001D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16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16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416C"/>
    <w:rPr>
      <w:color w:val="0000FF" w:themeColor="hyperlink"/>
      <w:u w:val="single"/>
    </w:rPr>
  </w:style>
  <w:style w:type="paragraph" w:customStyle="1" w:styleId="BasicParagraph">
    <w:name w:val="[Basic Paragraph]"/>
    <w:basedOn w:val="a"/>
    <w:rsid w:val="007D73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lang w:val="en-US" w:eastAsia="ru-RU"/>
    </w:rPr>
  </w:style>
  <w:style w:type="paragraph" w:styleId="ab">
    <w:name w:val="List Paragraph"/>
    <w:basedOn w:val="a"/>
    <w:uiPriority w:val="34"/>
    <w:qFormat/>
    <w:rsid w:val="00A40B58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1097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c">
    <w:name w:val="Body Text Indent"/>
    <w:basedOn w:val="a"/>
    <w:link w:val="ad"/>
    <w:rsid w:val="002E0501"/>
    <w:pPr>
      <w:widowControl w:val="0"/>
      <w:spacing w:after="0"/>
      <w:ind w:firstLine="56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E050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footnote text"/>
    <w:basedOn w:val="a"/>
    <w:link w:val="af"/>
    <w:semiHidden/>
    <w:unhideWhenUsed/>
    <w:rsid w:val="006D06E7"/>
    <w:pPr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D06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542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542CD"/>
    <w:rPr>
      <w:rFonts w:eastAsiaTheme="minorEastAsia"/>
      <w:sz w:val="24"/>
      <w:szCs w:val="24"/>
      <w:lang w:eastAsia="ja-JP"/>
    </w:rPr>
  </w:style>
  <w:style w:type="character" w:customStyle="1" w:styleId="70">
    <w:name w:val="Заголовок 7 Знак"/>
    <w:basedOn w:val="a0"/>
    <w:link w:val="7"/>
    <w:uiPriority w:val="9"/>
    <w:rsid w:val="00B071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paragraph" w:customStyle="1" w:styleId="ConsPlusTitle">
    <w:name w:val="ConsPlusTitle"/>
    <w:rsid w:val="00B07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21">
    <w:name w:val="Body Text 2"/>
    <w:basedOn w:val="a"/>
    <w:link w:val="22"/>
    <w:uiPriority w:val="99"/>
    <w:unhideWhenUsed/>
    <w:rsid w:val="008E40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4027"/>
    <w:rPr>
      <w:rFonts w:eastAsiaTheme="minorEastAsia"/>
      <w:sz w:val="24"/>
      <w:szCs w:val="24"/>
      <w:lang w:eastAsia="ja-JP"/>
    </w:rPr>
  </w:style>
  <w:style w:type="paragraph" w:customStyle="1" w:styleId="af2">
    <w:name w:val="Заглавие"/>
    <w:basedOn w:val="a"/>
    <w:next w:val="a"/>
    <w:rsid w:val="007E586C"/>
    <w:pPr>
      <w:spacing w:before="240" w:after="720"/>
      <w:ind w:firstLine="851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625088"/>
    <w:pPr>
      <w:spacing w:after="0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625088"/>
    <w:rPr>
      <w:rFonts w:ascii="Consolas" w:hAnsi="Consolas"/>
      <w:sz w:val="21"/>
      <w:szCs w:val="21"/>
    </w:rPr>
  </w:style>
  <w:style w:type="character" w:styleId="af5">
    <w:name w:val="FollowedHyperlink"/>
    <w:basedOn w:val="a0"/>
    <w:uiPriority w:val="99"/>
    <w:semiHidden/>
    <w:unhideWhenUsed/>
    <w:rsid w:val="00452852"/>
    <w:rPr>
      <w:color w:val="800080" w:themeColor="followedHyperlink"/>
      <w:u w:val="single"/>
    </w:rPr>
  </w:style>
  <w:style w:type="paragraph" w:customStyle="1" w:styleId="txt">
    <w:name w:val="txt"/>
    <w:basedOn w:val="a"/>
    <w:rsid w:val="00B85AE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  <w:lang w:eastAsia="ru-RU"/>
    </w:rPr>
  </w:style>
  <w:style w:type="paragraph" w:styleId="af6">
    <w:name w:val="Normal (Web)"/>
    <w:basedOn w:val="a"/>
    <w:uiPriority w:val="99"/>
    <w:semiHidden/>
    <w:unhideWhenUsed/>
    <w:rsid w:val="00B85A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FC7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avourite">
    <w:name w:val="Favourite"/>
    <w:rsid w:val="004865CA"/>
    <w:pPr>
      <w:widowControl w:val="0"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0"/>
      <w:lang w:eastAsia="ru-RU"/>
    </w:rPr>
  </w:style>
  <w:style w:type="paragraph" w:customStyle="1" w:styleId="ConsPlusNormal">
    <w:name w:val="ConsPlusNormal"/>
    <w:rsid w:val="005A1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9D24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D2475"/>
    <w:rPr>
      <w:rFonts w:eastAsiaTheme="minorEastAsia"/>
      <w:sz w:val="24"/>
      <w:szCs w:val="24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9D24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2475"/>
    <w:rPr>
      <w:rFonts w:eastAsiaTheme="minorEastAsia"/>
      <w:sz w:val="16"/>
      <w:szCs w:val="16"/>
      <w:lang w:eastAsia="ja-JP"/>
    </w:rPr>
  </w:style>
  <w:style w:type="paragraph" w:customStyle="1" w:styleId="af7">
    <w:name w:val="Дата_"/>
    <w:basedOn w:val="a"/>
    <w:rsid w:val="009D2475"/>
    <w:pPr>
      <w:spacing w:before="360" w:after="120"/>
    </w:pPr>
    <w:rPr>
      <w:rFonts w:ascii="Arial" w:eastAsia="Times New Roman" w:hAnsi="Arial" w:cs="Times New Roman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188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9188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91886"/>
    <w:rPr>
      <w:rFonts w:eastAsiaTheme="minorEastAsia"/>
      <w:sz w:val="20"/>
      <w:szCs w:val="20"/>
      <w:lang w:eastAsia="ja-JP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9188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91886"/>
    <w:rPr>
      <w:rFonts w:eastAsiaTheme="minorEastAsia"/>
      <w:b/>
      <w:bCs/>
      <w:sz w:val="20"/>
      <w:szCs w:val="20"/>
      <w:lang w:eastAsia="ja-JP"/>
    </w:rPr>
  </w:style>
  <w:style w:type="paragraph" w:styleId="afd">
    <w:name w:val="No Spacing"/>
    <w:uiPriority w:val="1"/>
    <w:qFormat/>
    <w:rsid w:val="00DF0260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EC2A7-82DD-4C80-8008-21690041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a.nekrasova</dc:creator>
  <cp:lastModifiedBy>Задорожная Галина Владимиров</cp:lastModifiedBy>
  <cp:revision>8</cp:revision>
  <cp:lastPrinted>2019-06-19T08:20:00Z</cp:lastPrinted>
  <dcterms:created xsi:type="dcterms:W3CDTF">2022-01-13T10:39:00Z</dcterms:created>
  <dcterms:modified xsi:type="dcterms:W3CDTF">2022-02-04T07:07:00Z</dcterms:modified>
</cp:coreProperties>
</file>